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4"/>
        <w:gridCol w:w="1087"/>
        <w:gridCol w:w="837"/>
        <w:gridCol w:w="2761"/>
        <w:gridCol w:w="3429"/>
      </w:tblGrid>
      <w:tr w:rsidR="00DC37B3" w14:paraId="449D0183" w14:textId="77777777" w:rsidTr="00FF267C">
        <w:trPr>
          <w:trHeight w:val="367"/>
        </w:trPr>
        <w:tc>
          <w:tcPr>
            <w:tcW w:w="9854" w:type="dxa"/>
            <w:gridSpan w:val="5"/>
            <w:shd w:val="clear" w:color="auto" w:fill="3D73B5"/>
          </w:tcPr>
          <w:p w14:paraId="65248206" w14:textId="513E6CF6" w:rsidR="00CF452F" w:rsidRPr="00CF0979" w:rsidRDefault="00B270CF" w:rsidP="00F6334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</w:t>
            </w:r>
            <w:r w:rsidR="00FB37F6" w:rsidRPr="00CF0979">
              <w:rPr>
                <w:b/>
                <w:color w:val="FFFFFF" w:themeColor="background1"/>
                <w:sz w:val="28"/>
                <w:szCs w:val="28"/>
              </w:rPr>
              <w:t>ADFS Membership</w:t>
            </w:r>
            <w:r w:rsidR="00FB37F6">
              <w:rPr>
                <w:b/>
                <w:color w:val="FFFFFF" w:themeColor="background1"/>
                <w:sz w:val="28"/>
                <w:szCs w:val="28"/>
              </w:rPr>
              <w:t xml:space="preserve"> Application</w:t>
            </w:r>
            <w:r w:rsidR="00FB37F6" w:rsidRPr="00CF0979">
              <w:rPr>
                <w:b/>
                <w:color w:val="FFFFFF" w:themeColor="background1"/>
                <w:sz w:val="28"/>
                <w:szCs w:val="28"/>
              </w:rPr>
              <w:t xml:space="preserve"> Form</w:t>
            </w:r>
          </w:p>
        </w:tc>
      </w:tr>
      <w:tr w:rsidR="00DC37B3" w14:paraId="4FE6E8DE" w14:textId="77777777" w:rsidTr="00A03840">
        <w:tc>
          <w:tcPr>
            <w:tcW w:w="9854" w:type="dxa"/>
            <w:gridSpan w:val="5"/>
          </w:tcPr>
          <w:p w14:paraId="564FD68E" w14:textId="77777777" w:rsidR="00480F5A" w:rsidRPr="00CF0979" w:rsidRDefault="00FF267C" w:rsidP="00480F5A">
            <w:pPr>
              <w:pStyle w:val="Listeafsnit"/>
            </w:pPr>
          </w:p>
        </w:tc>
      </w:tr>
      <w:tr w:rsidR="00DC37B3" w14:paraId="1F0890AF" w14:textId="77777777" w:rsidTr="00FF267C">
        <w:tc>
          <w:tcPr>
            <w:tcW w:w="9854" w:type="dxa"/>
            <w:gridSpan w:val="5"/>
            <w:shd w:val="clear" w:color="auto" w:fill="3D73B5"/>
          </w:tcPr>
          <w:p w14:paraId="688059F9" w14:textId="77777777" w:rsidR="00480F5A" w:rsidRPr="00CF0979" w:rsidRDefault="00FB37F6" w:rsidP="00480F5A">
            <w:pPr>
              <w:rPr>
                <w:b/>
                <w:color w:val="FFFFFF" w:themeColor="background1"/>
              </w:rPr>
            </w:pPr>
            <w:r w:rsidRPr="00CF0979">
              <w:rPr>
                <w:b/>
                <w:color w:val="FFFFFF" w:themeColor="background1"/>
              </w:rPr>
              <w:t xml:space="preserve">Type of Membership Applied for </w:t>
            </w:r>
          </w:p>
        </w:tc>
      </w:tr>
      <w:tr w:rsidR="00DC37B3" w14:paraId="585F5A80" w14:textId="77777777" w:rsidTr="00480F5A">
        <w:tc>
          <w:tcPr>
            <w:tcW w:w="2660" w:type="dxa"/>
            <w:gridSpan w:val="2"/>
          </w:tcPr>
          <w:p w14:paraId="26A33A48" w14:textId="77777777" w:rsidR="00480F5A" w:rsidRPr="00CF0979" w:rsidRDefault="00FB37F6" w:rsidP="00480F5A">
            <w:pPr>
              <w:jc w:val="both"/>
            </w:pPr>
            <w:r>
              <w:t>Type of M</w:t>
            </w:r>
            <w:r w:rsidRPr="00CF0979">
              <w:t xml:space="preserve">embership </w:t>
            </w:r>
          </w:p>
          <w:p w14:paraId="5EFF922E" w14:textId="77777777" w:rsidR="00480F5A" w:rsidRDefault="00FB37F6" w:rsidP="00480F5A">
            <w:pPr>
              <w:jc w:val="both"/>
            </w:pPr>
            <w:r w:rsidRPr="00CF0979">
              <w:t xml:space="preserve">(Please mark </w:t>
            </w:r>
            <w:proofErr w:type="gramStart"/>
            <w:r w:rsidRPr="00CF0979">
              <w:t>with  X</w:t>
            </w:r>
            <w:proofErr w:type="gramEnd"/>
            <w:r w:rsidRPr="00CF0979">
              <w:t>)</w:t>
            </w:r>
          </w:p>
          <w:p w14:paraId="0D97C721" w14:textId="77777777" w:rsidR="00D73AC5" w:rsidRPr="00CF0979" w:rsidRDefault="00FF267C" w:rsidP="00480F5A">
            <w:pPr>
              <w:jc w:val="both"/>
            </w:pPr>
          </w:p>
        </w:tc>
        <w:tc>
          <w:tcPr>
            <w:tcW w:w="3685" w:type="dxa"/>
            <w:gridSpan w:val="2"/>
          </w:tcPr>
          <w:p w14:paraId="12BEFD5B" w14:textId="77777777" w:rsidR="00480F5A" w:rsidRPr="00CF0979" w:rsidRDefault="00FB37F6" w:rsidP="00480F5A">
            <w:pPr>
              <w:pStyle w:val="Listeafsnit"/>
              <w:numPr>
                <w:ilvl w:val="0"/>
                <w:numId w:val="3"/>
              </w:numPr>
              <w:jc w:val="both"/>
            </w:pPr>
            <w:r>
              <w:t>Ordinary Member</w:t>
            </w:r>
            <w:r w:rsidRPr="00CF0979">
              <w:t xml:space="preserve"> </w:t>
            </w:r>
          </w:p>
        </w:tc>
        <w:tc>
          <w:tcPr>
            <w:tcW w:w="3509" w:type="dxa"/>
          </w:tcPr>
          <w:p w14:paraId="440A40A9" w14:textId="77777777" w:rsidR="00480F5A" w:rsidRPr="00CF0979" w:rsidRDefault="00FB37F6" w:rsidP="00480F5A">
            <w:pPr>
              <w:pStyle w:val="Listeafsnit"/>
              <w:numPr>
                <w:ilvl w:val="0"/>
                <w:numId w:val="3"/>
              </w:numPr>
              <w:jc w:val="both"/>
            </w:pPr>
            <w:r w:rsidRPr="00CF0979">
              <w:t>Industry Member</w:t>
            </w:r>
          </w:p>
        </w:tc>
      </w:tr>
      <w:tr w:rsidR="00DC37B3" w14:paraId="27673452" w14:textId="77777777" w:rsidTr="00FF267C">
        <w:tc>
          <w:tcPr>
            <w:tcW w:w="9854" w:type="dxa"/>
            <w:gridSpan w:val="5"/>
            <w:shd w:val="clear" w:color="auto" w:fill="3D73B5"/>
          </w:tcPr>
          <w:p w14:paraId="5D1FC8CC" w14:textId="77777777" w:rsidR="00480F5A" w:rsidRPr="00CF0979" w:rsidRDefault="00FB37F6" w:rsidP="00480F5A">
            <w:pPr>
              <w:rPr>
                <w:b/>
                <w:color w:val="FFFFFF" w:themeColor="background1"/>
              </w:rPr>
            </w:pPr>
            <w:r w:rsidRPr="00CF0979">
              <w:rPr>
                <w:b/>
                <w:color w:val="FFFFFF" w:themeColor="background1"/>
              </w:rPr>
              <w:t xml:space="preserve">Basic Information </w:t>
            </w:r>
          </w:p>
        </w:tc>
      </w:tr>
      <w:tr w:rsidR="00DC37B3" w14:paraId="33CDCC7E" w14:textId="77777777" w:rsidTr="005334AE">
        <w:trPr>
          <w:trHeight w:val="647"/>
        </w:trPr>
        <w:tc>
          <w:tcPr>
            <w:tcW w:w="1526" w:type="dxa"/>
          </w:tcPr>
          <w:p w14:paraId="3D4EEB15" w14:textId="77777777" w:rsidR="00A73028" w:rsidRPr="00CF0979" w:rsidRDefault="00FB37F6">
            <w:r w:rsidRPr="00CF0979">
              <w:t>Full Name</w:t>
            </w:r>
          </w:p>
          <w:p w14:paraId="179D4E70" w14:textId="77777777" w:rsidR="00CF0979" w:rsidRPr="00CF0979" w:rsidRDefault="00FF267C"/>
        </w:tc>
        <w:tc>
          <w:tcPr>
            <w:tcW w:w="8328" w:type="dxa"/>
            <w:gridSpan w:val="4"/>
          </w:tcPr>
          <w:p w14:paraId="08D6CEF2" w14:textId="5E08F45B" w:rsidR="00CF452F" w:rsidRPr="00CF0979" w:rsidRDefault="00FF267C" w:rsidP="00FF267C">
            <w:pPr>
              <w:tabs>
                <w:tab w:val="left" w:pos="2010"/>
              </w:tabs>
            </w:pPr>
            <w:r>
              <w:tab/>
            </w:r>
          </w:p>
        </w:tc>
      </w:tr>
      <w:tr w:rsidR="00DC37B3" w14:paraId="73809C31" w14:textId="77777777" w:rsidTr="005334AE">
        <w:trPr>
          <w:trHeight w:val="541"/>
        </w:trPr>
        <w:tc>
          <w:tcPr>
            <w:tcW w:w="1526" w:type="dxa"/>
          </w:tcPr>
          <w:p w14:paraId="792AC88C" w14:textId="77777777" w:rsidR="00CF0979" w:rsidRPr="00CF0979" w:rsidRDefault="00FB37F6" w:rsidP="005334AE">
            <w:r>
              <w:t>Institute</w:t>
            </w:r>
          </w:p>
        </w:tc>
        <w:tc>
          <w:tcPr>
            <w:tcW w:w="8328" w:type="dxa"/>
            <w:gridSpan w:val="4"/>
          </w:tcPr>
          <w:p w14:paraId="795CADB3" w14:textId="77777777" w:rsidR="00CF452F" w:rsidRPr="00CF0979" w:rsidRDefault="00FF267C"/>
        </w:tc>
      </w:tr>
      <w:tr w:rsidR="00DC37B3" w14:paraId="035DEF20" w14:textId="77777777" w:rsidTr="005334AE">
        <w:trPr>
          <w:trHeight w:val="549"/>
        </w:trPr>
        <w:tc>
          <w:tcPr>
            <w:tcW w:w="1526" w:type="dxa"/>
          </w:tcPr>
          <w:p w14:paraId="27F500DC" w14:textId="77777777" w:rsidR="005334AE" w:rsidRPr="00CF0979" w:rsidRDefault="00FB37F6" w:rsidP="00A73028">
            <w:r>
              <w:t>Address</w:t>
            </w:r>
          </w:p>
        </w:tc>
        <w:tc>
          <w:tcPr>
            <w:tcW w:w="8328" w:type="dxa"/>
            <w:gridSpan w:val="4"/>
          </w:tcPr>
          <w:p w14:paraId="7D2EB18A" w14:textId="77777777" w:rsidR="005334AE" w:rsidRPr="00CF0979" w:rsidRDefault="00FF267C"/>
        </w:tc>
      </w:tr>
      <w:tr w:rsidR="00DC37B3" w14:paraId="69A9433A" w14:textId="77777777" w:rsidTr="005334AE">
        <w:trPr>
          <w:trHeight w:val="557"/>
        </w:trPr>
        <w:tc>
          <w:tcPr>
            <w:tcW w:w="1526" w:type="dxa"/>
          </w:tcPr>
          <w:p w14:paraId="45AB58FE" w14:textId="77777777" w:rsidR="005334AE" w:rsidRPr="00CF0979" w:rsidRDefault="00FB37F6" w:rsidP="00A73028">
            <w:r>
              <w:t>Email</w:t>
            </w:r>
          </w:p>
        </w:tc>
        <w:tc>
          <w:tcPr>
            <w:tcW w:w="8328" w:type="dxa"/>
            <w:gridSpan w:val="4"/>
          </w:tcPr>
          <w:p w14:paraId="5981F538" w14:textId="77777777" w:rsidR="005334AE" w:rsidRPr="00CF0979" w:rsidRDefault="00FF267C"/>
        </w:tc>
      </w:tr>
      <w:tr w:rsidR="00DC37B3" w14:paraId="473A3AFF" w14:textId="77777777" w:rsidTr="00480F5A">
        <w:tc>
          <w:tcPr>
            <w:tcW w:w="1526" w:type="dxa"/>
          </w:tcPr>
          <w:p w14:paraId="1D84F8C4" w14:textId="77777777" w:rsidR="005334AE" w:rsidRPr="00CF0979" w:rsidRDefault="00FB37F6" w:rsidP="005334AE">
            <w:r w:rsidRPr="00CF0979">
              <w:t xml:space="preserve">Work </w:t>
            </w:r>
            <w:r>
              <w:t>T</w:t>
            </w:r>
            <w:r w:rsidRPr="00CF0979">
              <w:t>itle</w:t>
            </w:r>
          </w:p>
          <w:p w14:paraId="114831E0" w14:textId="77777777" w:rsidR="005334AE" w:rsidRPr="00CF0979" w:rsidRDefault="00FF267C" w:rsidP="00A73028"/>
        </w:tc>
        <w:tc>
          <w:tcPr>
            <w:tcW w:w="8328" w:type="dxa"/>
            <w:gridSpan w:val="4"/>
          </w:tcPr>
          <w:p w14:paraId="19AE1A78" w14:textId="77777777" w:rsidR="005334AE" w:rsidRPr="00CF0979" w:rsidRDefault="00FF267C"/>
        </w:tc>
      </w:tr>
      <w:tr w:rsidR="00DC37B3" w14:paraId="7ABAA210" w14:textId="77777777" w:rsidTr="00480F5A">
        <w:tc>
          <w:tcPr>
            <w:tcW w:w="1526" w:type="dxa"/>
          </w:tcPr>
          <w:p w14:paraId="1FF61477" w14:textId="77777777" w:rsidR="00CF452F" w:rsidRPr="00CF0979" w:rsidRDefault="00FB37F6" w:rsidP="00A73028">
            <w:proofErr w:type="gramStart"/>
            <w:r w:rsidRPr="00CF0979">
              <w:t>Work Place</w:t>
            </w:r>
            <w:proofErr w:type="gramEnd"/>
            <w:r w:rsidRPr="00CF0979">
              <w:t xml:space="preserve"> </w:t>
            </w:r>
          </w:p>
          <w:p w14:paraId="3E7BEC2D" w14:textId="77777777" w:rsidR="00CF0979" w:rsidRPr="00CF0979" w:rsidRDefault="00FF267C" w:rsidP="00A73028"/>
        </w:tc>
        <w:tc>
          <w:tcPr>
            <w:tcW w:w="8328" w:type="dxa"/>
            <w:gridSpan w:val="4"/>
          </w:tcPr>
          <w:p w14:paraId="3320571C" w14:textId="77777777" w:rsidR="00CF452F" w:rsidRPr="00CF0979" w:rsidRDefault="00FF267C"/>
        </w:tc>
      </w:tr>
      <w:tr w:rsidR="00DC37B3" w14:paraId="605156CB" w14:textId="77777777" w:rsidTr="00FF267C">
        <w:tc>
          <w:tcPr>
            <w:tcW w:w="9854" w:type="dxa"/>
            <w:gridSpan w:val="5"/>
            <w:shd w:val="clear" w:color="auto" w:fill="3D73B5"/>
          </w:tcPr>
          <w:p w14:paraId="64E8384C" w14:textId="77777777" w:rsidR="00480F5A" w:rsidRPr="00CF0979" w:rsidRDefault="00FB37F6" w:rsidP="00A73028">
            <w:pPr>
              <w:tabs>
                <w:tab w:val="left" w:pos="0"/>
              </w:tabs>
              <w:rPr>
                <w:b/>
                <w:color w:val="FFFFFF" w:themeColor="background1"/>
              </w:rPr>
            </w:pPr>
            <w:r w:rsidRPr="00CF0979">
              <w:rPr>
                <w:b/>
                <w:color w:val="FFFFFF" w:themeColor="background1"/>
              </w:rPr>
              <w:t xml:space="preserve">Information about </w:t>
            </w:r>
            <w:r>
              <w:rPr>
                <w:b/>
                <w:color w:val="FFFFFF" w:themeColor="background1"/>
              </w:rPr>
              <w:t>your P</w:t>
            </w:r>
            <w:r w:rsidRPr="00CF0979">
              <w:rPr>
                <w:b/>
                <w:color w:val="FFFFFF" w:themeColor="background1"/>
              </w:rPr>
              <w:t xml:space="preserve">ractice as Diabetic Foot Surgeon </w:t>
            </w:r>
          </w:p>
          <w:p w14:paraId="3BC49872" w14:textId="77777777" w:rsidR="00A73028" w:rsidRDefault="00FB37F6" w:rsidP="00FF267C">
            <w:pPr>
              <w:tabs>
                <w:tab w:val="left" w:pos="0"/>
              </w:tabs>
              <w:rPr>
                <w:i/>
                <w:color w:val="FFFFFF" w:themeColor="background1"/>
              </w:rPr>
            </w:pPr>
            <w:r w:rsidRPr="00CF0979">
              <w:rPr>
                <w:i/>
                <w:color w:val="FFFFFF" w:themeColor="background1"/>
              </w:rPr>
              <w:t xml:space="preserve">(Only to be filled in by members applying </w:t>
            </w:r>
            <w:r w:rsidRPr="00FF267C">
              <w:rPr>
                <w:b/>
                <w:bCs/>
                <w:i/>
                <w:color w:val="FFFFFF" w:themeColor="background1"/>
              </w:rPr>
              <w:t>as diabetic</w:t>
            </w:r>
            <w:r w:rsidRPr="00CF0979">
              <w:rPr>
                <w:i/>
                <w:color w:val="FFFFFF" w:themeColor="background1"/>
              </w:rPr>
              <w:t xml:space="preserve"> foot surgeons)  </w:t>
            </w:r>
          </w:p>
          <w:p w14:paraId="00192948" w14:textId="77777777" w:rsidR="004E28D0" w:rsidRPr="00CF0979" w:rsidRDefault="00FF267C" w:rsidP="00A73028">
            <w:pPr>
              <w:tabs>
                <w:tab w:val="left" w:pos="0"/>
              </w:tabs>
              <w:rPr>
                <w:i/>
                <w:color w:val="FFFFFF" w:themeColor="background1"/>
              </w:rPr>
            </w:pPr>
          </w:p>
        </w:tc>
      </w:tr>
      <w:tr w:rsidR="00DC37B3" w14:paraId="257F5EC2" w14:textId="77777777" w:rsidTr="00CF0979">
        <w:tc>
          <w:tcPr>
            <w:tcW w:w="3510" w:type="dxa"/>
            <w:gridSpan w:val="3"/>
          </w:tcPr>
          <w:p w14:paraId="2B7B86F6" w14:textId="77777777" w:rsidR="00CF452F" w:rsidRPr="00CF0979" w:rsidRDefault="00FB37F6">
            <w:r w:rsidRPr="00CF0979">
              <w:t>Year of Medical Graduation</w:t>
            </w:r>
          </w:p>
          <w:p w14:paraId="3CF54AFB" w14:textId="77777777" w:rsidR="00CF0979" w:rsidRPr="00CF0979" w:rsidRDefault="00FF267C"/>
        </w:tc>
        <w:tc>
          <w:tcPr>
            <w:tcW w:w="6344" w:type="dxa"/>
            <w:gridSpan w:val="2"/>
          </w:tcPr>
          <w:p w14:paraId="294A6131" w14:textId="77777777" w:rsidR="00CF452F" w:rsidRPr="00CF0979" w:rsidRDefault="00FF267C"/>
        </w:tc>
      </w:tr>
      <w:tr w:rsidR="00DC37B3" w14:paraId="0C2F445D" w14:textId="77777777" w:rsidTr="00CF0979">
        <w:tc>
          <w:tcPr>
            <w:tcW w:w="3510" w:type="dxa"/>
            <w:gridSpan w:val="3"/>
          </w:tcPr>
          <w:p w14:paraId="2262F6AB" w14:textId="77777777" w:rsidR="00CF0979" w:rsidRPr="00CF0979" w:rsidRDefault="00FB37F6">
            <w:r w:rsidRPr="00CF0979">
              <w:t xml:space="preserve">Medical Speciality </w:t>
            </w:r>
          </w:p>
          <w:p w14:paraId="499DCED2" w14:textId="77777777" w:rsidR="00CF452F" w:rsidRPr="00CF0979" w:rsidRDefault="00FB37F6">
            <w:r w:rsidRPr="00CF0979">
              <w:t xml:space="preserve">  </w:t>
            </w:r>
          </w:p>
        </w:tc>
        <w:tc>
          <w:tcPr>
            <w:tcW w:w="6344" w:type="dxa"/>
            <w:gridSpan w:val="2"/>
          </w:tcPr>
          <w:p w14:paraId="461419D1" w14:textId="77777777" w:rsidR="00CF452F" w:rsidRPr="00CF0979" w:rsidRDefault="00FF267C"/>
        </w:tc>
      </w:tr>
      <w:tr w:rsidR="00DC37B3" w14:paraId="2E9F6C6D" w14:textId="77777777" w:rsidTr="00CF0979">
        <w:tc>
          <w:tcPr>
            <w:tcW w:w="3510" w:type="dxa"/>
            <w:gridSpan w:val="3"/>
          </w:tcPr>
          <w:p w14:paraId="0C5E6AAC" w14:textId="77777777" w:rsidR="00A73028" w:rsidRPr="00CF0979" w:rsidRDefault="00FB37F6">
            <w:r>
              <w:t>Time Period as P</w:t>
            </w:r>
            <w:r w:rsidRPr="00CF0979">
              <w:t>erforming Diabetic Foot Surgeon</w:t>
            </w:r>
          </w:p>
          <w:p w14:paraId="1D2EF585" w14:textId="77777777" w:rsidR="00CF0979" w:rsidRPr="00CF0979" w:rsidRDefault="00FF267C"/>
        </w:tc>
        <w:tc>
          <w:tcPr>
            <w:tcW w:w="6344" w:type="dxa"/>
            <w:gridSpan w:val="2"/>
          </w:tcPr>
          <w:p w14:paraId="2D8DA92A" w14:textId="77777777" w:rsidR="00A73028" w:rsidRPr="00CF0979" w:rsidRDefault="00FF267C"/>
        </w:tc>
      </w:tr>
      <w:tr w:rsidR="00DC37B3" w14:paraId="47F6F5FC" w14:textId="77777777" w:rsidTr="00CF0979">
        <w:tc>
          <w:tcPr>
            <w:tcW w:w="3510" w:type="dxa"/>
            <w:gridSpan w:val="3"/>
          </w:tcPr>
          <w:p w14:paraId="350F65F8" w14:textId="77777777" w:rsidR="00CF452F" w:rsidRPr="00CF0979" w:rsidRDefault="00FB37F6">
            <w:r w:rsidRPr="00CF0979">
              <w:t>Type of Surgical Procedures Performed on Diabetic Foot Patients</w:t>
            </w:r>
          </w:p>
          <w:p w14:paraId="2AC7A2CD" w14:textId="77777777" w:rsidR="00CF0979" w:rsidRPr="00CF0979" w:rsidRDefault="00FF267C"/>
        </w:tc>
        <w:tc>
          <w:tcPr>
            <w:tcW w:w="6344" w:type="dxa"/>
            <w:gridSpan w:val="2"/>
          </w:tcPr>
          <w:p w14:paraId="47BD65CB" w14:textId="77777777" w:rsidR="00CF452F" w:rsidRPr="00CF0979" w:rsidRDefault="00FF267C"/>
        </w:tc>
      </w:tr>
      <w:tr w:rsidR="00DC37B3" w14:paraId="36E33E35" w14:textId="77777777" w:rsidTr="00CF0979">
        <w:tc>
          <w:tcPr>
            <w:tcW w:w="3510" w:type="dxa"/>
            <w:gridSpan w:val="3"/>
          </w:tcPr>
          <w:p w14:paraId="6847AB32" w14:textId="77777777" w:rsidR="00CB111C" w:rsidRDefault="00FB37F6">
            <w:r>
              <w:t xml:space="preserve">If not Actively Operating on the Diabetic Foot please Motivate your Interest in </w:t>
            </w:r>
            <w:proofErr w:type="gramStart"/>
            <w:r>
              <w:t>Diabetic  Foot</w:t>
            </w:r>
            <w:proofErr w:type="gramEnd"/>
            <w:r>
              <w:t xml:space="preserve"> Surgery</w:t>
            </w:r>
          </w:p>
          <w:p w14:paraId="207F9786" w14:textId="77777777" w:rsidR="00D73AC5" w:rsidRPr="00CF0979" w:rsidRDefault="00FF267C"/>
        </w:tc>
        <w:tc>
          <w:tcPr>
            <w:tcW w:w="6344" w:type="dxa"/>
            <w:gridSpan w:val="2"/>
          </w:tcPr>
          <w:p w14:paraId="59E4BAE8" w14:textId="77777777" w:rsidR="00CB111C" w:rsidRPr="00CF0979" w:rsidRDefault="00FF267C"/>
        </w:tc>
      </w:tr>
    </w:tbl>
    <w:p w14:paraId="46D64E9F" w14:textId="77777777" w:rsidR="00B15AED" w:rsidRDefault="00FF267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37B3" w14:paraId="31A93A61" w14:textId="77777777" w:rsidTr="00B15AED">
        <w:tc>
          <w:tcPr>
            <w:tcW w:w="9854" w:type="dxa"/>
          </w:tcPr>
          <w:p w14:paraId="2692FBA9" w14:textId="77777777" w:rsidR="00B15AED" w:rsidRDefault="00FB37F6">
            <w:r>
              <w:t xml:space="preserve">Please insert your CV here: </w:t>
            </w:r>
          </w:p>
          <w:p w14:paraId="6FCD4A53" w14:textId="77777777" w:rsidR="00B15AED" w:rsidRDefault="00FF267C"/>
        </w:tc>
      </w:tr>
    </w:tbl>
    <w:p w14:paraId="44316831" w14:textId="77777777" w:rsidR="00B15AED" w:rsidRDefault="00FF267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37B3" w14:paraId="153A9CA3" w14:textId="77777777" w:rsidTr="00FF267C">
        <w:tc>
          <w:tcPr>
            <w:tcW w:w="9854" w:type="dxa"/>
            <w:shd w:val="clear" w:color="auto" w:fill="3D73B5"/>
          </w:tcPr>
          <w:p w14:paraId="3676E82F" w14:textId="77777777" w:rsidR="000500D0" w:rsidRPr="000500D0" w:rsidRDefault="00FF267C" w:rsidP="000500D0">
            <w:pPr>
              <w:rPr>
                <w:color w:val="FFFFFF" w:themeColor="background1"/>
              </w:rPr>
            </w:pPr>
          </w:p>
          <w:p w14:paraId="0AB61863" w14:textId="77777777" w:rsidR="000500D0" w:rsidRPr="000500D0" w:rsidRDefault="00FB37F6" w:rsidP="000500D0">
            <w:pPr>
              <w:rPr>
                <w:color w:val="FFFFFF" w:themeColor="background1"/>
              </w:rPr>
            </w:pPr>
            <w:r w:rsidRPr="000500D0">
              <w:rPr>
                <w:color w:val="FFFFFF" w:themeColor="background1"/>
              </w:rPr>
              <w:t xml:space="preserve">Your application will be handled within 3 months. </w:t>
            </w:r>
          </w:p>
          <w:p w14:paraId="06D2421E" w14:textId="77777777" w:rsidR="000500D0" w:rsidRPr="000500D0" w:rsidRDefault="00FF267C" w:rsidP="000500D0">
            <w:pPr>
              <w:rPr>
                <w:color w:val="FFFFFF" w:themeColor="background1"/>
              </w:rPr>
            </w:pPr>
          </w:p>
          <w:p w14:paraId="5403149D" w14:textId="5AF63C0C" w:rsidR="000500D0" w:rsidRPr="00EC6F90" w:rsidRDefault="00FB37F6" w:rsidP="000500D0">
            <w:pPr>
              <w:rPr>
                <w:color w:val="FFFFFF" w:themeColor="background1"/>
              </w:rPr>
            </w:pPr>
            <w:r w:rsidRPr="000500D0">
              <w:rPr>
                <w:color w:val="FFFFFF" w:themeColor="background1"/>
              </w:rPr>
              <w:t xml:space="preserve">To learn more about the application procedure please consult </w:t>
            </w:r>
            <w:r w:rsidR="00EC6F90">
              <w:rPr>
                <w:color w:val="FFFFFF" w:themeColor="background1"/>
              </w:rPr>
              <w:t>www.</w:t>
            </w:r>
            <w:r w:rsidR="00EC6F90" w:rsidRPr="00EC6F90">
              <w:rPr>
                <w:color w:val="FFFFFF" w:themeColor="background1"/>
              </w:rPr>
              <w:t>iadfs.org/membership</w:t>
            </w:r>
            <w:r w:rsidRPr="000500D0">
              <w:rPr>
                <w:color w:val="FFFFFF" w:themeColor="background1"/>
              </w:rPr>
              <w:t xml:space="preserve"> </w:t>
            </w:r>
          </w:p>
        </w:tc>
      </w:tr>
    </w:tbl>
    <w:p w14:paraId="0497C547" w14:textId="77777777" w:rsidR="00BD2627" w:rsidRPr="00CF0979" w:rsidRDefault="00FF267C"/>
    <w:sectPr w:rsidR="00BD2627" w:rsidRPr="00CF097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59FE" w14:textId="77777777" w:rsidR="00EC6F90" w:rsidRDefault="00EC6F90" w:rsidP="00EC6F90">
      <w:pPr>
        <w:spacing w:after="0" w:line="240" w:lineRule="auto"/>
      </w:pPr>
      <w:r>
        <w:separator/>
      </w:r>
    </w:p>
  </w:endnote>
  <w:endnote w:type="continuationSeparator" w:id="0">
    <w:p w14:paraId="0C767034" w14:textId="77777777" w:rsidR="00EC6F90" w:rsidRDefault="00EC6F90" w:rsidP="00EC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AF5A" w14:textId="77777777" w:rsidR="00EC6F90" w:rsidRDefault="00EC6F90" w:rsidP="00EC6F90">
      <w:pPr>
        <w:spacing w:after="0" w:line="240" w:lineRule="auto"/>
      </w:pPr>
      <w:r>
        <w:separator/>
      </w:r>
    </w:p>
  </w:footnote>
  <w:footnote w:type="continuationSeparator" w:id="0">
    <w:p w14:paraId="5BAF650B" w14:textId="77777777" w:rsidR="00EC6F90" w:rsidRDefault="00EC6F90" w:rsidP="00EC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0B53" w14:textId="4CD43154" w:rsidR="00EC6F90" w:rsidRDefault="00EC6F90" w:rsidP="00EC6F90">
    <w:pPr>
      <w:pStyle w:val="Sidehoved"/>
      <w:jc w:val="center"/>
    </w:pPr>
    <w:r>
      <w:rPr>
        <w:noProof/>
      </w:rPr>
      <w:drawing>
        <wp:inline distT="0" distB="0" distL="0" distR="0" wp14:anchorId="184940B7" wp14:editId="71E59050">
          <wp:extent cx="1447800" cy="515516"/>
          <wp:effectExtent l="0" t="0" r="0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893" cy="52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5460D" w14:textId="77777777" w:rsidR="00EC6F90" w:rsidRDefault="00EC6F90" w:rsidP="00EC6F90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152"/>
    <w:multiLevelType w:val="hybridMultilevel"/>
    <w:tmpl w:val="329E5DFC"/>
    <w:lvl w:ilvl="0" w:tplc="954E3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8EAAFC" w:tentative="1">
      <w:start w:val="1"/>
      <w:numFmt w:val="lowerLetter"/>
      <w:lvlText w:val="%2."/>
      <w:lvlJc w:val="left"/>
      <w:pPr>
        <w:ind w:left="1440" w:hanging="360"/>
      </w:pPr>
    </w:lvl>
    <w:lvl w:ilvl="2" w:tplc="2DDA9422" w:tentative="1">
      <w:start w:val="1"/>
      <w:numFmt w:val="lowerRoman"/>
      <w:lvlText w:val="%3."/>
      <w:lvlJc w:val="right"/>
      <w:pPr>
        <w:ind w:left="2160" w:hanging="180"/>
      </w:pPr>
    </w:lvl>
    <w:lvl w:ilvl="3" w:tplc="71C2ABC8" w:tentative="1">
      <w:start w:val="1"/>
      <w:numFmt w:val="decimal"/>
      <w:lvlText w:val="%4."/>
      <w:lvlJc w:val="left"/>
      <w:pPr>
        <w:ind w:left="2880" w:hanging="360"/>
      </w:pPr>
    </w:lvl>
    <w:lvl w:ilvl="4" w:tplc="AE2A2594" w:tentative="1">
      <w:start w:val="1"/>
      <w:numFmt w:val="lowerLetter"/>
      <w:lvlText w:val="%5."/>
      <w:lvlJc w:val="left"/>
      <w:pPr>
        <w:ind w:left="3600" w:hanging="360"/>
      </w:pPr>
    </w:lvl>
    <w:lvl w:ilvl="5" w:tplc="29588444" w:tentative="1">
      <w:start w:val="1"/>
      <w:numFmt w:val="lowerRoman"/>
      <w:lvlText w:val="%6."/>
      <w:lvlJc w:val="right"/>
      <w:pPr>
        <w:ind w:left="4320" w:hanging="180"/>
      </w:pPr>
    </w:lvl>
    <w:lvl w:ilvl="6" w:tplc="8BD01082" w:tentative="1">
      <w:start w:val="1"/>
      <w:numFmt w:val="decimal"/>
      <w:lvlText w:val="%7."/>
      <w:lvlJc w:val="left"/>
      <w:pPr>
        <w:ind w:left="5040" w:hanging="360"/>
      </w:pPr>
    </w:lvl>
    <w:lvl w:ilvl="7" w:tplc="B0BA7316" w:tentative="1">
      <w:start w:val="1"/>
      <w:numFmt w:val="lowerLetter"/>
      <w:lvlText w:val="%8."/>
      <w:lvlJc w:val="left"/>
      <w:pPr>
        <w:ind w:left="5760" w:hanging="360"/>
      </w:pPr>
    </w:lvl>
    <w:lvl w:ilvl="8" w:tplc="725CA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4667"/>
    <w:multiLevelType w:val="hybridMultilevel"/>
    <w:tmpl w:val="2034ADFA"/>
    <w:lvl w:ilvl="0" w:tplc="14DCA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EBE636A" w:tentative="1">
      <w:start w:val="1"/>
      <w:numFmt w:val="lowerLetter"/>
      <w:lvlText w:val="%2."/>
      <w:lvlJc w:val="left"/>
      <w:pPr>
        <w:ind w:left="1440" w:hanging="360"/>
      </w:pPr>
    </w:lvl>
    <w:lvl w:ilvl="2" w:tplc="61A43AB6" w:tentative="1">
      <w:start w:val="1"/>
      <w:numFmt w:val="lowerRoman"/>
      <w:lvlText w:val="%3."/>
      <w:lvlJc w:val="right"/>
      <w:pPr>
        <w:ind w:left="2160" w:hanging="180"/>
      </w:pPr>
    </w:lvl>
    <w:lvl w:ilvl="3" w:tplc="A0BE3DC6" w:tentative="1">
      <w:start w:val="1"/>
      <w:numFmt w:val="decimal"/>
      <w:lvlText w:val="%4."/>
      <w:lvlJc w:val="left"/>
      <w:pPr>
        <w:ind w:left="2880" w:hanging="360"/>
      </w:pPr>
    </w:lvl>
    <w:lvl w:ilvl="4" w:tplc="2130AEC6" w:tentative="1">
      <w:start w:val="1"/>
      <w:numFmt w:val="lowerLetter"/>
      <w:lvlText w:val="%5."/>
      <w:lvlJc w:val="left"/>
      <w:pPr>
        <w:ind w:left="3600" w:hanging="360"/>
      </w:pPr>
    </w:lvl>
    <w:lvl w:ilvl="5" w:tplc="79786ADA" w:tentative="1">
      <w:start w:val="1"/>
      <w:numFmt w:val="lowerRoman"/>
      <w:lvlText w:val="%6."/>
      <w:lvlJc w:val="right"/>
      <w:pPr>
        <w:ind w:left="4320" w:hanging="180"/>
      </w:pPr>
    </w:lvl>
    <w:lvl w:ilvl="6" w:tplc="870C4EB4" w:tentative="1">
      <w:start w:val="1"/>
      <w:numFmt w:val="decimal"/>
      <w:lvlText w:val="%7."/>
      <w:lvlJc w:val="left"/>
      <w:pPr>
        <w:ind w:left="5040" w:hanging="360"/>
      </w:pPr>
    </w:lvl>
    <w:lvl w:ilvl="7" w:tplc="BE4E333C" w:tentative="1">
      <w:start w:val="1"/>
      <w:numFmt w:val="lowerLetter"/>
      <w:lvlText w:val="%8."/>
      <w:lvlJc w:val="left"/>
      <w:pPr>
        <w:ind w:left="5760" w:hanging="360"/>
      </w:pPr>
    </w:lvl>
    <w:lvl w:ilvl="8" w:tplc="0DEC9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E1CD2"/>
    <w:multiLevelType w:val="hybridMultilevel"/>
    <w:tmpl w:val="5FFA7726"/>
    <w:lvl w:ilvl="0" w:tplc="5E7AD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808566" w:tentative="1">
      <w:start w:val="1"/>
      <w:numFmt w:val="lowerLetter"/>
      <w:lvlText w:val="%2."/>
      <w:lvlJc w:val="left"/>
      <w:pPr>
        <w:ind w:left="1440" w:hanging="360"/>
      </w:pPr>
    </w:lvl>
    <w:lvl w:ilvl="2" w:tplc="3A82E888" w:tentative="1">
      <w:start w:val="1"/>
      <w:numFmt w:val="lowerRoman"/>
      <w:lvlText w:val="%3."/>
      <w:lvlJc w:val="right"/>
      <w:pPr>
        <w:ind w:left="2160" w:hanging="180"/>
      </w:pPr>
    </w:lvl>
    <w:lvl w:ilvl="3" w:tplc="4CF4994A" w:tentative="1">
      <w:start w:val="1"/>
      <w:numFmt w:val="decimal"/>
      <w:lvlText w:val="%4."/>
      <w:lvlJc w:val="left"/>
      <w:pPr>
        <w:ind w:left="2880" w:hanging="360"/>
      </w:pPr>
    </w:lvl>
    <w:lvl w:ilvl="4" w:tplc="45205E28" w:tentative="1">
      <w:start w:val="1"/>
      <w:numFmt w:val="lowerLetter"/>
      <w:lvlText w:val="%5."/>
      <w:lvlJc w:val="left"/>
      <w:pPr>
        <w:ind w:left="3600" w:hanging="360"/>
      </w:pPr>
    </w:lvl>
    <w:lvl w:ilvl="5" w:tplc="B3A686EE" w:tentative="1">
      <w:start w:val="1"/>
      <w:numFmt w:val="lowerRoman"/>
      <w:lvlText w:val="%6."/>
      <w:lvlJc w:val="right"/>
      <w:pPr>
        <w:ind w:left="4320" w:hanging="180"/>
      </w:pPr>
    </w:lvl>
    <w:lvl w:ilvl="6" w:tplc="E4BCB566" w:tentative="1">
      <w:start w:val="1"/>
      <w:numFmt w:val="decimal"/>
      <w:lvlText w:val="%7."/>
      <w:lvlJc w:val="left"/>
      <w:pPr>
        <w:ind w:left="5040" w:hanging="360"/>
      </w:pPr>
    </w:lvl>
    <w:lvl w:ilvl="7" w:tplc="BEEC1EAC" w:tentative="1">
      <w:start w:val="1"/>
      <w:numFmt w:val="lowerLetter"/>
      <w:lvlText w:val="%8."/>
      <w:lvlJc w:val="left"/>
      <w:pPr>
        <w:ind w:left="5760" w:hanging="360"/>
      </w:pPr>
    </w:lvl>
    <w:lvl w:ilvl="8" w:tplc="25AEFD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74811">
    <w:abstractNumId w:val="1"/>
  </w:num>
  <w:num w:numId="2" w16cid:durableId="220485613">
    <w:abstractNumId w:val="0"/>
  </w:num>
  <w:num w:numId="3" w16cid:durableId="33233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B3"/>
    <w:rsid w:val="00263E5A"/>
    <w:rsid w:val="00B270CF"/>
    <w:rsid w:val="00DC37B3"/>
    <w:rsid w:val="00EC6F90"/>
    <w:rsid w:val="00F6334A"/>
    <w:rsid w:val="00FB37F6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6FDAD"/>
  <w15:docId w15:val="{70AEB286-E23C-4123-BAC2-98703255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5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F452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500D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C6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6F90"/>
  </w:style>
  <w:style w:type="paragraph" w:styleId="Sidefod">
    <w:name w:val="footer"/>
    <w:basedOn w:val="Normal"/>
    <w:link w:val="SidefodTegn"/>
    <w:uiPriority w:val="99"/>
    <w:unhideWhenUsed/>
    <w:rsid w:val="00EC6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B67FA464D8B4CBB6AEFB9488249ED" ma:contentTypeVersion="13" ma:contentTypeDescription="Opret et nyt dokument." ma:contentTypeScope="" ma:versionID="47f9300700dd4bede1f7ff0d6dd52ace">
  <xsd:schema xmlns:xsd="http://www.w3.org/2001/XMLSchema" xmlns:xs="http://www.w3.org/2001/XMLSchema" xmlns:p="http://schemas.microsoft.com/office/2006/metadata/properties" xmlns:ns2="b4d6cae9-1b23-4ba0-814d-84f9c8a73ae9" xmlns:ns3="94e0d0e2-9954-492a-a201-833337da5f36" targetNamespace="http://schemas.microsoft.com/office/2006/metadata/properties" ma:root="true" ma:fieldsID="2bffddf0568adcaef69fa125ef8ade63" ns2:_="" ns3:_="">
    <xsd:import namespace="b4d6cae9-1b23-4ba0-814d-84f9c8a73ae9"/>
    <xsd:import namespace="94e0d0e2-9954-492a-a201-833337da5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cae9-1b23-4ba0-814d-84f9c8a73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110e2908-8406-4a64-b0cc-6591121ff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d0e2-9954-492a-a201-833337da5f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449323f-4c38-428e-a78d-34c8bc689e4d}" ma:internalName="TaxCatchAll" ma:showField="CatchAllData" ma:web="94e0d0e2-9954-492a-a201-833337da5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d6cae9-1b23-4ba0-814d-84f9c8a73ae9">
      <Terms xmlns="http://schemas.microsoft.com/office/infopath/2007/PartnerControls"/>
    </lcf76f155ced4ddcb4097134ff3c332f>
    <TaxCatchAll xmlns="94e0d0e2-9954-492a-a201-833337da5f36" xsi:nil="true"/>
  </documentManagement>
</p:properties>
</file>

<file path=customXml/itemProps1.xml><?xml version="1.0" encoding="utf-8"?>
<ds:datastoreItem xmlns:ds="http://schemas.openxmlformats.org/officeDocument/2006/customXml" ds:itemID="{740E66A2-E222-4256-A92F-D8236100337A}"/>
</file>

<file path=customXml/itemProps2.xml><?xml version="1.0" encoding="utf-8"?>
<ds:datastoreItem xmlns:ds="http://schemas.openxmlformats.org/officeDocument/2006/customXml" ds:itemID="{CDB5DB84-1388-411F-A5FB-9E35663DAC4F}"/>
</file>

<file path=customXml/itemProps3.xml><?xml version="1.0" encoding="utf-8"?>
<ds:datastoreItem xmlns:ds="http://schemas.openxmlformats.org/officeDocument/2006/customXml" ds:itemID="{5D2DCEA8-2617-41F0-A4E7-7D428C554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PARTNER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Bue</dc:creator>
  <cp:lastModifiedBy>Karen Svaneborg</cp:lastModifiedBy>
  <cp:revision>5</cp:revision>
  <cp:lastPrinted>2015-12-29T11:42:00Z</cp:lastPrinted>
  <dcterms:created xsi:type="dcterms:W3CDTF">2022-08-22T09:52:00Z</dcterms:created>
  <dcterms:modified xsi:type="dcterms:W3CDTF">2022-08-22T09:57:00Z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">
    <vt:lpwstr>762971ae-2444-419a-a176-99777e990b5a</vt:lpwstr>
  </property>
  <property fmtid="{D5CDD505-2E9C-101B-9397-08002B2CF9AE}" pid="3" name="ContentTypeId">
    <vt:lpwstr>0x0101000A0B67FA464D8B4CBB6AEFB9488249ED</vt:lpwstr>
  </property>
</Properties>
</file>